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DAA" w:rsidRPr="00193DAA" w:rsidRDefault="00193DAA" w:rsidP="00193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b/>
          <w:bCs/>
          <w:iCs/>
          <w:noProof/>
          <w:color w:val="000000"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BBD01CE" wp14:editId="2CFB1501">
                <wp:simplePos x="0" y="0"/>
                <wp:positionH relativeFrom="page">
                  <wp:align>left</wp:align>
                </wp:positionH>
                <wp:positionV relativeFrom="line">
                  <wp:posOffset>0</wp:posOffset>
                </wp:positionV>
                <wp:extent cx="7541895" cy="1805940"/>
                <wp:effectExtent l="0" t="0" r="1905" b="3810"/>
                <wp:wrapSquare wrapText="bothSides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1895" cy="1805940"/>
                          <a:chOff x="-1126" y="3326"/>
                          <a:chExt cx="11876" cy="2843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-1126" y="3326"/>
                            <a:ext cx="11876" cy="284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126" y="3326"/>
                            <a:ext cx="11876" cy="2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6E69B" id="Группа 4" o:spid="_x0000_s1026" style="position:absolute;margin-left:0;margin-top:0;width:593.85pt;height:142.2pt;z-index:251659264;mso-wrap-distance-left:0;mso-wrap-distance-right:0;mso-position-horizontal:left;mso-position-horizontal-relative:page;mso-position-vertical-relative:line" coordorigin="-1126,3326" coordsize="11876,28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">
                <v:rect id="Rectangle 3" o:spid="_x0000_s1027" style="position:absolute;left:-1126;top:3326;width:11876;height:284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" stroked="f">
                  <v:fill opacity="0"/>
                  <v:stroke joinstyle="round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8" type="#_x0000_t75" style="position:absolute;left:-1126;top:3326;width:11876;height:2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">
                  <v:fill recolor="t" type="frame"/>
                  <v:stroke joinstyle="round"/>
                  <v:imagedata r:id="rId7" o:title=""/>
                </v:shape>
                <w10:wrap type="square" anchorx="page" anchory="line"/>
              </v:group>
            </w:pict>
          </mc:Fallback>
        </mc:AlternateContent>
      </w:r>
    </w:p>
    <w:p w:rsidR="00193DAA" w:rsidRPr="00193DAA" w:rsidRDefault="00193DAA" w:rsidP="00193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</w:p>
    <w:p w:rsidR="00193DAA" w:rsidRPr="00193DAA" w:rsidRDefault="00193DAA" w:rsidP="00193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  <w:r w:rsidRPr="00193DAA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ВИННЫЙ ТУР</w:t>
      </w:r>
    </w:p>
    <w:p w:rsidR="00193DAA" w:rsidRPr="00193DAA" w:rsidRDefault="00193DAA" w:rsidP="00193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  <w:r w:rsidRPr="00193DAA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КУБАНЬ</w:t>
      </w:r>
    </w:p>
    <w:p w:rsidR="00193DAA" w:rsidRPr="00724AF3" w:rsidRDefault="00193DAA" w:rsidP="00193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  <w:r w:rsidRPr="00724AF3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18+</w:t>
      </w:r>
    </w:p>
    <w:p w:rsidR="00B76C75" w:rsidRPr="00B76C75" w:rsidRDefault="00193DAA" w:rsidP="00193D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B76C7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Е</w:t>
      </w:r>
      <w:r w:rsidR="00B76C75" w:rsidRPr="00B76C7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сли Вы хотите освоить</w:t>
      </w:r>
    </w:p>
    <w:p w:rsidR="00381E4D" w:rsidRDefault="00381E4D" w:rsidP="00B76C7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основные правила</w:t>
      </w:r>
    </w:p>
    <w:p w:rsidR="00381E4D" w:rsidRDefault="00381E4D" w:rsidP="00B76C7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и последовательность</w:t>
      </w:r>
    </w:p>
    <w:p w:rsidR="00381E4D" w:rsidRDefault="00B76C75" w:rsidP="00B76C7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B76C7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381E4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дегустации вин</w:t>
      </w:r>
    </w:p>
    <w:p w:rsidR="00B76C75" w:rsidRPr="00B76C75" w:rsidRDefault="00B76C75" w:rsidP="00B76C7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B76C7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профессиональных </w:t>
      </w:r>
    </w:p>
    <w:p w:rsidR="00B76C75" w:rsidRPr="00B76C75" w:rsidRDefault="00381E4D" w:rsidP="00B76C7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дегустаторов</w:t>
      </w:r>
      <w:r w:rsidR="00B76C75" w:rsidRPr="00B76C7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76C75" w:rsidRPr="00B76C75" w:rsidRDefault="00B76C75" w:rsidP="00193D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B76C7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или Вы хотите, чтобы</w:t>
      </w:r>
    </w:p>
    <w:p w:rsidR="00B76C75" w:rsidRPr="00B76C75" w:rsidRDefault="00B76C75" w:rsidP="00193D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B76C7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вино разговорилось</w:t>
      </w:r>
    </w:p>
    <w:p w:rsidR="00193DAA" w:rsidRPr="00B76C75" w:rsidRDefault="00B76C75" w:rsidP="00193D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B76C7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и выдало Вам свои секреты,</w:t>
      </w:r>
    </w:p>
    <w:p w:rsidR="00B76C75" w:rsidRPr="00B76C75" w:rsidRDefault="00B76C75" w:rsidP="00193D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B76C7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добро пожаловать</w:t>
      </w:r>
    </w:p>
    <w:p w:rsidR="00B76C75" w:rsidRPr="00B76C75" w:rsidRDefault="00B76C75" w:rsidP="00193D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B76C7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в наш тур. </w:t>
      </w:r>
    </w:p>
    <w:p w:rsidR="00193DAA" w:rsidRPr="00B76C75" w:rsidRDefault="00193DAA" w:rsidP="00193DAA">
      <w:pPr>
        <w:rPr>
          <w:rFonts w:ascii="Times New Roman" w:hAnsi="Times New Roman" w:cs="Times New Roman"/>
          <w:i/>
          <w:sz w:val="24"/>
          <w:szCs w:val="24"/>
        </w:rPr>
      </w:pPr>
    </w:p>
    <w:p w:rsidR="00193DAA" w:rsidRPr="00193DAA" w:rsidRDefault="000B3C4D" w:rsidP="00193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24-29 Мая </w:t>
      </w:r>
      <w:r w:rsidR="00193D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2021</w:t>
      </w:r>
    </w:p>
    <w:p w:rsidR="00193DAA" w:rsidRDefault="00193DAA" w:rsidP="00381E4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193D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 ночей\6 дней</w:t>
      </w:r>
    </w:p>
    <w:p w:rsidR="00193DAA" w:rsidRDefault="00193DAA" w:rsidP="00193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193DAA" w:rsidRPr="00193DAA" w:rsidRDefault="00193DAA" w:rsidP="00193D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93DAA" w:rsidRPr="00193DAA" w:rsidRDefault="00193DAA" w:rsidP="00193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Программа.</w:t>
      </w:r>
      <w:r w:rsidRPr="0019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3DAA" w:rsidRPr="00193DAA" w:rsidRDefault="00193DAA" w:rsidP="00193D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день.</w:t>
      </w:r>
      <w:r w:rsidRPr="0019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3DAA" w:rsidRPr="00193DAA" w:rsidRDefault="00193DAA" w:rsidP="00193D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24.05.2021</w:t>
      </w:r>
      <w:r w:rsidRPr="0019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5BEC" w:rsidRDefault="00193DAA" w:rsidP="001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06.00 - </w:t>
      </w:r>
      <w:r w:rsidRPr="0019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с руководителем группы в аэропорт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г. Пскова</w:t>
      </w:r>
      <w:r w:rsidRPr="0019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Регистрация на рейс.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08.00 – 12.05 - </w:t>
      </w:r>
      <w:r w:rsidRPr="00381E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перелет в</w:t>
      </w:r>
      <w:r w:rsidRPr="0019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3D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Краснодар</w:t>
      </w:r>
      <w:r w:rsidR="00281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Трансфер в отель</w:t>
      </w:r>
      <w:r w:rsidR="002816D9" w:rsidRPr="00B41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2816D9" w:rsidRPr="00B41C60" w:rsidRDefault="002816D9" w:rsidP="001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1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Заселение в отель </w:t>
      </w:r>
      <w:proofErr w:type="spellStart"/>
      <w:r w:rsidR="00B41C60" w:rsidRPr="00B41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Marton</w:t>
      </w:r>
      <w:proofErr w:type="spellEnd"/>
      <w:r w:rsidR="00B41C60" w:rsidRPr="00B41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B41C60" w:rsidRPr="00B41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Lider</w:t>
      </w:r>
      <w:proofErr w:type="spellEnd"/>
      <w:r w:rsidR="00B41C60" w:rsidRPr="00B41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41C60" w:rsidRPr="00B41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Krasnodar</w:t>
      </w:r>
      <w:r w:rsidR="00B41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3*</w:t>
      </w:r>
      <w:r w:rsidR="00B41C60" w:rsidRPr="00B41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ул. </w:t>
      </w:r>
      <w:proofErr w:type="spellStart"/>
      <w:r w:rsidR="00B41C60" w:rsidRPr="00B41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Джержинского</w:t>
      </w:r>
      <w:proofErr w:type="spellEnd"/>
      <w:r w:rsidR="00B41C60" w:rsidRPr="00B41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101. </w:t>
      </w:r>
    </w:p>
    <w:p w:rsidR="00B41C60" w:rsidRPr="00B41C60" w:rsidRDefault="00B41C60" w:rsidP="001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1C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Высокое качество обслуживания, располагается в удобном месте, а также имеет</w:t>
      </w:r>
      <w:r w:rsidRPr="00B41C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красивые, стильные и современные номера</w:t>
      </w:r>
      <w:r w:rsidRPr="00B41C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.</w:t>
      </w:r>
    </w:p>
    <w:p w:rsidR="00193DAA" w:rsidRPr="00B41C60" w:rsidRDefault="00193DAA" w:rsidP="001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93DAA" w:rsidRPr="00193DAA" w:rsidRDefault="00193DAA" w:rsidP="00193DAA">
      <w:pPr>
        <w:jc w:val="both"/>
        <w:rPr>
          <w:rFonts w:ascii="Times New Roman" w:hAnsi="Times New Roman" w:cs="Times New Roman"/>
          <w:sz w:val="24"/>
          <w:szCs w:val="24"/>
        </w:rPr>
      </w:pPr>
      <w:r w:rsidRPr="00193DAA">
        <w:rPr>
          <w:rFonts w:ascii="Times New Roman" w:hAnsi="Times New Roman" w:cs="Times New Roman"/>
          <w:sz w:val="24"/>
          <w:szCs w:val="24"/>
        </w:rPr>
        <w:t>Сбор группы в холле отеля.</w:t>
      </w:r>
    </w:p>
    <w:p w:rsidR="00193DAA" w:rsidRPr="00193DAA" w:rsidRDefault="00193DAA" w:rsidP="00381E4D">
      <w:pPr>
        <w:jc w:val="both"/>
        <w:rPr>
          <w:rFonts w:ascii="Times New Roman" w:hAnsi="Times New Roman" w:cs="Times New Roman"/>
          <w:sz w:val="24"/>
          <w:szCs w:val="24"/>
        </w:rPr>
      </w:pPr>
      <w:r w:rsidRPr="00193DAA">
        <w:rPr>
          <w:rFonts w:ascii="Times New Roman" w:hAnsi="Times New Roman" w:cs="Times New Roman"/>
          <w:sz w:val="24"/>
          <w:szCs w:val="24"/>
        </w:rPr>
        <w:t xml:space="preserve"> ~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93DAA">
        <w:rPr>
          <w:rFonts w:ascii="Times New Roman" w:hAnsi="Times New Roman" w:cs="Times New Roman"/>
          <w:sz w:val="24"/>
          <w:szCs w:val="24"/>
        </w:rPr>
        <w:t xml:space="preserve">.00 Обзорная экскурсия по историческому центру Краснодара. </w:t>
      </w:r>
      <w:r w:rsidR="00381E4D">
        <w:rPr>
          <w:rFonts w:ascii="Times New Roman" w:hAnsi="Times New Roman" w:cs="Times New Roman"/>
          <w:b/>
          <w:sz w:val="24"/>
          <w:szCs w:val="24"/>
        </w:rPr>
        <w:t>Пешеходная экскурсия «</w:t>
      </w:r>
      <w:r w:rsidR="00540364">
        <w:rPr>
          <w:rFonts w:ascii="Times New Roman" w:hAnsi="Times New Roman" w:cs="Times New Roman"/>
          <w:b/>
          <w:sz w:val="24"/>
          <w:szCs w:val="24"/>
        </w:rPr>
        <w:t>Град Казачий</w:t>
      </w:r>
      <w:r w:rsidR="00381E4D">
        <w:rPr>
          <w:rFonts w:ascii="Times New Roman" w:hAnsi="Times New Roman" w:cs="Times New Roman"/>
          <w:b/>
          <w:sz w:val="24"/>
          <w:szCs w:val="24"/>
        </w:rPr>
        <w:t>».</w:t>
      </w:r>
    </w:p>
    <w:p w:rsidR="00193DAA" w:rsidRPr="00193DAA" w:rsidRDefault="00193DAA" w:rsidP="00193DAA">
      <w:pPr>
        <w:jc w:val="both"/>
        <w:rPr>
          <w:rFonts w:ascii="Times New Roman" w:hAnsi="Times New Roman" w:cs="Times New Roman"/>
          <w:sz w:val="24"/>
          <w:szCs w:val="24"/>
        </w:rPr>
      </w:pPr>
      <w:r w:rsidRPr="00193DAA">
        <w:rPr>
          <w:rFonts w:ascii="Times New Roman" w:hAnsi="Times New Roman" w:cs="Times New Roman"/>
          <w:sz w:val="24"/>
          <w:szCs w:val="24"/>
        </w:rPr>
        <w:t xml:space="preserve">Краснодар - не только культурный, исторический, административный и деловой центр Краснодарского края. Это южный город, со своим многогранным характером, в котором удивительно сочетаются национальные кубанские традиции и ритм </w:t>
      </w:r>
      <w:r>
        <w:rPr>
          <w:rFonts w:ascii="Times New Roman" w:hAnsi="Times New Roman" w:cs="Times New Roman"/>
          <w:sz w:val="24"/>
          <w:szCs w:val="24"/>
        </w:rPr>
        <w:t>современной жизни. А вы знали</w:t>
      </w:r>
      <w:r w:rsidRPr="00193DAA">
        <w:rPr>
          <w:rFonts w:ascii="Times New Roman" w:hAnsi="Times New Roman" w:cs="Times New Roman"/>
          <w:sz w:val="24"/>
          <w:szCs w:val="24"/>
        </w:rPr>
        <w:t xml:space="preserve">, что город находится на равном расстоянии между экватором и северным </w:t>
      </w:r>
      <w:r>
        <w:rPr>
          <w:rFonts w:ascii="Times New Roman" w:hAnsi="Times New Roman" w:cs="Times New Roman"/>
          <w:sz w:val="24"/>
          <w:szCs w:val="24"/>
        </w:rPr>
        <w:t xml:space="preserve">полюсом Земли? ;) </w:t>
      </w:r>
    </w:p>
    <w:p w:rsidR="00193DAA" w:rsidRPr="00193DAA" w:rsidRDefault="00381E4D" w:rsidP="00193D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Первый день</w:t>
      </w:r>
      <w:r w:rsidR="00193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путешествия </w:t>
      </w:r>
      <w:r w:rsidR="00193DAA">
        <w:rPr>
          <w:rFonts w:ascii="Times New Roman" w:hAnsi="Times New Roman" w:cs="Times New Roman"/>
          <w:sz w:val="24"/>
          <w:szCs w:val="24"/>
        </w:rPr>
        <w:t>мы пре</w:t>
      </w:r>
      <w:r>
        <w:rPr>
          <w:rFonts w:ascii="Times New Roman" w:hAnsi="Times New Roman" w:cs="Times New Roman"/>
          <w:sz w:val="24"/>
          <w:szCs w:val="24"/>
        </w:rPr>
        <w:t>длагаем красиво закончить и</w:t>
      </w:r>
      <w:r w:rsidR="00193DAA">
        <w:rPr>
          <w:rFonts w:ascii="Times New Roman" w:hAnsi="Times New Roman" w:cs="Times New Roman"/>
          <w:sz w:val="24"/>
          <w:szCs w:val="24"/>
        </w:rPr>
        <w:t xml:space="preserve"> поближе познакомит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193DAA">
        <w:rPr>
          <w:rFonts w:ascii="Times New Roman" w:hAnsi="Times New Roman" w:cs="Times New Roman"/>
          <w:sz w:val="24"/>
          <w:szCs w:val="24"/>
        </w:rPr>
        <w:t xml:space="preserve">ся: ужин </w:t>
      </w:r>
      <w:r w:rsidR="00193DAA" w:rsidRPr="00193DAA">
        <w:rPr>
          <w:rFonts w:ascii="Times New Roman" w:hAnsi="Times New Roman" w:cs="Times New Roman"/>
          <w:sz w:val="24"/>
          <w:szCs w:val="24"/>
        </w:rPr>
        <w:t>в казачьем тематическом кафе (</w:t>
      </w:r>
      <w:r w:rsidR="00193DAA">
        <w:rPr>
          <w:rFonts w:ascii="Times New Roman" w:hAnsi="Times New Roman" w:cs="Times New Roman"/>
          <w:sz w:val="24"/>
          <w:szCs w:val="24"/>
        </w:rPr>
        <w:t>по желанию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доп.плата</w:t>
      </w:r>
      <w:proofErr w:type="spellEnd"/>
      <w:proofErr w:type="gramEnd"/>
      <w:r w:rsidR="00193DA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93DAA" w:rsidRPr="00193DAA" w:rsidRDefault="0095218F" w:rsidP="00193D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Посещение винного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клуба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Шато-Тамань</w:t>
      </w:r>
      <w:r w:rsidR="00193DAA" w:rsidRPr="00193DAA">
        <w:rPr>
          <w:rFonts w:ascii="Times New Roman" w:hAnsi="Times New Roman" w:cs="Times New Roman"/>
          <w:b/>
          <w:sz w:val="24"/>
          <w:szCs w:val="24"/>
        </w:rPr>
        <w:t>»</w:t>
      </w:r>
      <w:r w:rsidR="00193DAA">
        <w:rPr>
          <w:rFonts w:ascii="Times New Roman" w:hAnsi="Times New Roman" w:cs="Times New Roman"/>
          <w:b/>
          <w:sz w:val="24"/>
          <w:szCs w:val="24"/>
        </w:rPr>
        <w:t>.</w:t>
      </w:r>
      <w:r w:rsidR="00193DAA" w:rsidRPr="00193DAA">
        <w:rPr>
          <w:rFonts w:ascii="Times New Roman" w:hAnsi="Times New Roman" w:cs="Times New Roman"/>
          <w:sz w:val="24"/>
          <w:szCs w:val="24"/>
        </w:rPr>
        <w:t xml:space="preserve"> Уникальная площадка, которая сочетает торговый, дегустационный и презентационный залы, а также специальное помещение для хранения вина. Задумана она для интерактивного общения с клиентами «Кубань</w:t>
      </w:r>
      <w:r w:rsidR="00193DAA">
        <w:rPr>
          <w:rFonts w:ascii="Times New Roman" w:hAnsi="Times New Roman" w:cs="Times New Roman"/>
          <w:sz w:val="24"/>
          <w:szCs w:val="24"/>
        </w:rPr>
        <w:t xml:space="preserve"> </w:t>
      </w:r>
      <w:r w:rsidR="00193DAA" w:rsidRPr="00193DAA">
        <w:rPr>
          <w:rFonts w:ascii="Times New Roman" w:hAnsi="Times New Roman" w:cs="Times New Roman"/>
          <w:sz w:val="24"/>
          <w:szCs w:val="24"/>
        </w:rPr>
        <w:t>Вино». На площади около 400 м2 размещено более 200 позиций тихих и игристых вин, выпущенных винодельней. Дегустация вин предприятий «Кубань-Вино» и «Шато-Тамань». Возвращение в отель</w:t>
      </w:r>
      <w:r w:rsidR="00193DAA">
        <w:rPr>
          <w:rFonts w:ascii="Times New Roman" w:hAnsi="Times New Roman" w:cs="Times New Roman"/>
          <w:sz w:val="24"/>
          <w:szCs w:val="24"/>
        </w:rPr>
        <w:t xml:space="preserve">. Отдых. </w:t>
      </w:r>
    </w:p>
    <w:p w:rsidR="00193DAA" w:rsidRDefault="00193DAA" w:rsidP="00193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193DAA" w:rsidRPr="00193DAA" w:rsidRDefault="00381E4D" w:rsidP="00193D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193DAA" w:rsidRPr="00193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день.</w:t>
      </w:r>
      <w:r w:rsidR="00193DAA" w:rsidRPr="0019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3DAA" w:rsidRDefault="00193DAA" w:rsidP="00193D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25.05.2021</w:t>
      </w:r>
      <w:r w:rsidRPr="0019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03AE" w:rsidRPr="008803AE" w:rsidRDefault="00F556E8" w:rsidP="008803A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Завтрак в отеле. Переезд в Абрау-Дюрсо (</w:t>
      </w:r>
      <w:r w:rsidRPr="00F5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~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160 км). </w:t>
      </w:r>
      <w:r w:rsidRPr="009521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Посещение Русского Винного Дома </w:t>
      </w:r>
      <w:r w:rsidRPr="008803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«Абрау-Дюрсо»</w:t>
      </w:r>
      <w:r w:rsidRPr="00880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старинных подвалах и тон</w:t>
      </w:r>
      <w:r w:rsidR="008803AE" w:rsidRPr="00880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нелях, построенных в XIX веке, в</w:t>
      </w:r>
      <w:r w:rsidRPr="00880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станете свидетелями уникального процесса</w:t>
      </w:r>
      <w:r w:rsidR="0095218F" w:rsidRPr="00880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изготовления шампанских вин, секреты которого мастера-виноделы завода передают из поколения в поколение.</w:t>
      </w:r>
    </w:p>
    <w:p w:rsidR="008803AE" w:rsidRPr="008803AE" w:rsidRDefault="008803AE" w:rsidP="008803A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после экскурсии и обеда ($</w:t>
      </w:r>
      <w:proofErr w:type="gramStart"/>
      <w:r w:rsidRPr="00880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 у</w:t>
      </w:r>
      <w:proofErr w:type="gramEnd"/>
      <w:r w:rsidRPr="00880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 будет возможность прогуляться вдоль горного озера </w:t>
      </w:r>
      <w:proofErr w:type="spellStart"/>
      <w:r w:rsidRPr="00880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Абрау</w:t>
      </w:r>
      <w:proofErr w:type="spellEnd"/>
      <w:r w:rsidRPr="00880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самого большого пресноводного озера Краснодарского края. Здесь находится множество арт-объектов и клумб с растениями самых разных форм, размеров и расцветок. Здесь работает прокат лодок и катамаранов, и даже, ходит небольшой ретро-</w:t>
      </w:r>
      <w:proofErr w:type="spellStart"/>
      <w:r w:rsidRPr="00880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параход</w:t>
      </w:r>
      <w:proofErr w:type="spellEnd"/>
      <w:r w:rsidRPr="00880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03AE" w:rsidRDefault="008803AE" w:rsidP="0095218F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Переезд в Анапу (</w:t>
      </w:r>
      <w:r w:rsidRPr="008803A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~60 </w:t>
      </w:r>
      <w:r w:rsidR="000930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км), заселение в отель, свободное время. </w:t>
      </w:r>
    </w:p>
    <w:p w:rsidR="0027092F" w:rsidRPr="0027092F" w:rsidRDefault="0027092F" w:rsidP="0095218F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0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Проживание 4 ночи в Парк-Отель-Анапа 3*, ул.Набережная,8. </w:t>
      </w:r>
    </w:p>
    <w:p w:rsidR="0027092F" w:rsidRPr="0027092F" w:rsidRDefault="0027092F" w:rsidP="0095218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27092F">
        <w:rPr>
          <w:rFonts w:ascii="Times New Roman" w:hAnsi="Times New Roman" w:cs="Times New Roman"/>
          <w:color w:val="333333"/>
          <w:sz w:val="24"/>
          <w:szCs w:val="24"/>
        </w:rPr>
        <w:t xml:space="preserve">тель расположен в центре Анапы, на набережной Черного моря. К услугам гостей открытый бассейн, блюда изысканной кухни и стильный дизайн интерьера. На всей территории действует бесплатный </w:t>
      </w:r>
      <w:proofErr w:type="spellStart"/>
      <w:r w:rsidRPr="0027092F">
        <w:rPr>
          <w:rFonts w:ascii="Times New Roman" w:hAnsi="Times New Roman" w:cs="Times New Roman"/>
          <w:color w:val="333333"/>
          <w:sz w:val="24"/>
          <w:szCs w:val="24"/>
        </w:rPr>
        <w:t>Wi-Fi</w:t>
      </w:r>
      <w:proofErr w:type="spellEnd"/>
      <w:r w:rsidRPr="0027092F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F556E8" w:rsidRPr="00193DAA" w:rsidRDefault="00F556E8" w:rsidP="00193D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DAA" w:rsidRPr="00193DAA" w:rsidRDefault="00193DAA" w:rsidP="00193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381E4D" w:rsidRPr="00193DAA" w:rsidRDefault="00381E4D" w:rsidP="00381E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193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день.</w:t>
      </w:r>
      <w:r w:rsidRPr="0019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1E4D" w:rsidRDefault="00381E4D" w:rsidP="00381E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26.05.2021</w:t>
      </w:r>
      <w:r w:rsidRPr="0019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3002" w:rsidRPr="00193DAA" w:rsidRDefault="00093002" w:rsidP="00381E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Завтрак в отеле. </w:t>
      </w:r>
      <w:r w:rsidR="00085E5A" w:rsidRPr="0054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завтрака, </w:t>
      </w:r>
      <w:r w:rsidR="00085E5A" w:rsidRPr="005403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переезд в ст. Тамань</w:t>
      </w:r>
      <w:r w:rsidR="00085E5A" w:rsidRPr="0054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(~70 км.) </w:t>
      </w:r>
    </w:p>
    <w:p w:rsidR="00085E5A" w:rsidRPr="00085E5A" w:rsidRDefault="00085E5A" w:rsidP="00085E5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364">
        <w:rPr>
          <w:rFonts w:ascii="Times New Roman" w:hAnsi="Times New Roman" w:cs="Times New Roman"/>
          <w:sz w:val="24"/>
          <w:szCs w:val="24"/>
        </w:rPr>
        <w:t>Жемчужина юга России – Тамань, издревле привлекала людей своей уникальной природой.</w:t>
      </w:r>
      <w:r w:rsidRPr="0054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самый большой музей под открытым </w:t>
      </w:r>
      <w:r w:rsidRPr="00085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</w:t>
      </w:r>
      <w:r w:rsidRPr="0054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в России: историческая реконструкция казачьей станицы.</w:t>
      </w:r>
    </w:p>
    <w:p w:rsidR="00085E5A" w:rsidRPr="00540364" w:rsidRDefault="00085E5A" w:rsidP="00085E5A">
      <w:pPr>
        <w:pStyle w:val="paragraph"/>
        <w:spacing w:before="0" w:beforeAutospacing="0" w:after="0" w:afterAutospacing="0"/>
        <w:jc w:val="both"/>
        <w:textAlignment w:val="baseline"/>
      </w:pPr>
      <w:r w:rsidRPr="00540364">
        <w:t xml:space="preserve">Чистый воздух, неповторимый ландшафт с грязевыми вулканами, лиманами, островками степи и отрогами Кавказских гор - это и есть Таманский полуостров, прошлое которого насыщено яркими историческими событиями. </w:t>
      </w:r>
    </w:p>
    <w:p w:rsidR="00BD16AB" w:rsidRPr="00540364" w:rsidRDefault="00085E5A">
      <w:pPr>
        <w:rPr>
          <w:rFonts w:ascii="Times New Roman" w:hAnsi="Times New Roman" w:cs="Times New Roman"/>
          <w:sz w:val="24"/>
          <w:szCs w:val="24"/>
        </w:rPr>
      </w:pPr>
      <w:r w:rsidRPr="00540364">
        <w:rPr>
          <w:rFonts w:ascii="Times New Roman" w:hAnsi="Times New Roman" w:cs="Times New Roman"/>
          <w:sz w:val="24"/>
          <w:szCs w:val="24"/>
        </w:rPr>
        <w:t xml:space="preserve">Свободное время, обед ($). </w:t>
      </w:r>
    </w:p>
    <w:p w:rsidR="00540364" w:rsidRPr="00540364" w:rsidRDefault="00085E5A" w:rsidP="0054036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364">
        <w:rPr>
          <w:rFonts w:ascii="Times New Roman" w:hAnsi="Times New Roman" w:cs="Times New Roman"/>
          <w:sz w:val="24"/>
          <w:szCs w:val="24"/>
        </w:rPr>
        <w:t>Переезд в ст.</w:t>
      </w:r>
      <w:r w:rsidR="00866E2E" w:rsidRPr="00540364">
        <w:rPr>
          <w:rFonts w:ascii="Times New Roman" w:hAnsi="Times New Roman" w:cs="Times New Roman"/>
          <w:sz w:val="24"/>
          <w:szCs w:val="24"/>
        </w:rPr>
        <w:t xml:space="preserve"> Старотитаровскую </w:t>
      </w:r>
      <w:proofErr w:type="gramStart"/>
      <w:r w:rsidR="00866E2E" w:rsidRPr="00540364">
        <w:rPr>
          <w:rFonts w:ascii="Times New Roman" w:hAnsi="Times New Roman" w:cs="Times New Roman"/>
          <w:sz w:val="24"/>
          <w:szCs w:val="24"/>
        </w:rPr>
        <w:t>(</w:t>
      </w:r>
      <w:r w:rsidRPr="00540364">
        <w:rPr>
          <w:rFonts w:ascii="Times New Roman" w:hAnsi="Times New Roman" w:cs="Times New Roman"/>
          <w:sz w:val="24"/>
          <w:szCs w:val="24"/>
        </w:rPr>
        <w:t xml:space="preserve"> </w:t>
      </w:r>
      <w:r w:rsidR="00540364" w:rsidRPr="00540364">
        <w:rPr>
          <w:rFonts w:ascii="Times New Roman" w:hAnsi="Times New Roman" w:cs="Times New Roman"/>
          <w:sz w:val="24"/>
          <w:szCs w:val="24"/>
        </w:rPr>
        <w:t>~</w:t>
      </w:r>
      <w:proofErr w:type="gramEnd"/>
      <w:r w:rsidR="00540364" w:rsidRPr="00540364">
        <w:rPr>
          <w:rFonts w:ascii="Times New Roman" w:hAnsi="Times New Roman" w:cs="Times New Roman"/>
          <w:sz w:val="24"/>
          <w:szCs w:val="24"/>
        </w:rPr>
        <w:t xml:space="preserve">40.) </w:t>
      </w:r>
      <w:r w:rsidR="00540364" w:rsidRPr="0054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пути заглянем </w:t>
      </w:r>
      <w:r w:rsidR="00866E2E" w:rsidRPr="0054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Храм Покрова Пресвятой Богородицы основанный в 1793 году – самый старый храм на</w:t>
      </w:r>
      <w:r w:rsidR="00540364" w:rsidRPr="0054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6E2E" w:rsidRPr="00866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Кубани.</w:t>
      </w:r>
    </w:p>
    <w:p w:rsidR="00866E2E" w:rsidRPr="00866E2E" w:rsidRDefault="00540364" w:rsidP="00B93B9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03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Посещение винодельни «Кубань Вино». </w:t>
      </w:r>
      <w:r w:rsidR="00866E2E" w:rsidRPr="00866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40364" w:rsidRPr="00540364" w:rsidRDefault="00540364" w:rsidP="00B93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Кубань Вино - лидер винодельческой отрасли России, была основана в 1956 году. Ежегодно для российского рынка здесь выпускается более 40 миллионов бутылок вина, предлагая самый широкий в нашей стране ассортимент продукции из порядка 200 наименований под тремя основными торговыми марками: «Кубань-Вино», «</w:t>
      </w:r>
      <w:proofErr w:type="spellStart"/>
      <w:r w:rsidRPr="0054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Chateau</w:t>
      </w:r>
      <w:proofErr w:type="spellEnd"/>
      <w:r w:rsidRPr="0054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Tamagne</w:t>
      </w:r>
      <w:proofErr w:type="spellEnd"/>
      <w:r w:rsidRPr="0054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(Шато Тамань), Аристов.</w:t>
      </w:r>
    </w:p>
    <w:p w:rsidR="00540364" w:rsidRPr="00540364" w:rsidRDefault="00540364" w:rsidP="00B93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364" w:rsidRPr="00540364" w:rsidRDefault="00540364" w:rsidP="00B93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ждет: просмотр увлекательного фильма о технологиях производства</w:t>
      </w:r>
    </w:p>
    <w:p w:rsidR="00540364" w:rsidRPr="00540364" w:rsidRDefault="00540364" w:rsidP="00B93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тихих и игристых вин, посещение музея "Галерея 1956", погружение в историю развития виноделия на Кубани, фотосессию в восхитительных интерьерах галереи выдержки вин в дубовых баррикадах, игровая дегустация вин в форме казино "Винный Джек-Пот".</w:t>
      </w:r>
    </w:p>
    <w:p w:rsidR="00085E5A" w:rsidRPr="00D9199E" w:rsidRDefault="00085E5A">
      <w:pPr>
        <w:rPr>
          <w:rFonts w:ascii="Times New Roman" w:hAnsi="Times New Roman" w:cs="Times New Roman"/>
          <w:sz w:val="24"/>
          <w:szCs w:val="24"/>
        </w:rPr>
      </w:pPr>
    </w:p>
    <w:p w:rsidR="00540364" w:rsidRPr="00540364" w:rsidRDefault="00540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Возвращение в Анапу, свободное время.</w:t>
      </w:r>
    </w:p>
    <w:p w:rsidR="00381E4D" w:rsidRPr="00193DAA" w:rsidRDefault="00381E4D" w:rsidP="00B93B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день.</w:t>
      </w:r>
      <w:r w:rsidRPr="00085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1E4D" w:rsidRDefault="00381E4D" w:rsidP="00B93B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27.05.2021</w:t>
      </w:r>
      <w:r w:rsidRPr="0019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529E" w:rsidRPr="00B93B9C" w:rsidRDefault="005D529E" w:rsidP="00B93B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Завтрак. </w:t>
      </w:r>
      <w:r w:rsidRPr="00B93B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Посещение винодельни «Поместье </w:t>
      </w:r>
      <w:proofErr w:type="spellStart"/>
      <w:r w:rsidRPr="00B93B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Голубицкое</w:t>
      </w:r>
      <w:proofErr w:type="spellEnd"/>
      <w:r w:rsidRPr="00B93B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B9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(~20 км). </w:t>
      </w:r>
    </w:p>
    <w:p w:rsidR="00666BE8" w:rsidRPr="00B93B9C" w:rsidRDefault="00666BE8" w:rsidP="00B93B9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231 </w:t>
      </w:r>
      <w:r w:rsidR="005D529E" w:rsidRPr="005D5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гектар виноградников, современное производство,</w:t>
      </w:r>
      <w:r w:rsidRPr="00B9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529E" w:rsidRPr="005D5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грандиозные подвалы для выдержки и хранения вина, подземные галереи, соединяющие туристический комплекс</w:t>
      </w:r>
      <w:r w:rsidRPr="00B9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производство, дегустационные залы и магазин.</w:t>
      </w:r>
    </w:p>
    <w:p w:rsidR="00666BE8" w:rsidRPr="00B93B9C" w:rsidRDefault="00666BE8" w:rsidP="00B93B9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Винодельня окружена</w:t>
      </w:r>
      <w:r w:rsidRPr="0066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собственными виноградниками</w:t>
      </w:r>
      <w:r w:rsidRPr="00B9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6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расположена в уникальном по красоте месте - на Голубицкой стрелке.</w:t>
      </w:r>
      <w:r w:rsidRPr="00B9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узкая полоска суши между Азовским морем и </w:t>
      </w:r>
      <w:proofErr w:type="spellStart"/>
      <w:r w:rsidRPr="0066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Ахтанизовским</w:t>
      </w:r>
      <w:proofErr w:type="spellEnd"/>
      <w:r w:rsidRPr="0066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лиманом, откуда открываются панорамные виды</w:t>
      </w:r>
      <w:r w:rsidRPr="00B9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Таманский полуостров, море, лиманы, виноградники и песчаные пляжи.</w:t>
      </w:r>
    </w:p>
    <w:p w:rsidR="00B93B9C" w:rsidRPr="00B93B9C" w:rsidRDefault="00B93B9C" w:rsidP="00B93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Переезжаем на Центральный пляж станицы Голубицкая. Время для обеда ($)/ Отдых на Азовском море. Температура воды в Азове всегда теплее, она менее соленая, да и глубина моря намного меньше Чёрного. Пляж покрыт песчано-ракушечной смесью, что очень комфортно. Всего в пятидесяти метрах напротив пляжа, находится уникальное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Голубицкое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грязевое </w:t>
      </w:r>
      <w:r w:rsidRPr="00B93B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озеро</w:t>
      </w:r>
      <w:r w:rsidRPr="00B9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Грязь на дне озера лечебная (сульфидно-иловая) органического происхождения. По желанию принимаем дополнительные оздоровительные процедуры. </w:t>
      </w:r>
      <w:r w:rsidRPr="00B9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" w:char="F04A"/>
      </w:r>
      <w:r w:rsidRPr="00B9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93B9C" w:rsidRPr="00B93B9C" w:rsidRDefault="00B93B9C" w:rsidP="00B93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B9C" w:rsidRPr="00B93B9C" w:rsidRDefault="00B93B9C" w:rsidP="00B93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Возвращение в Анапу. Отдых. </w:t>
      </w:r>
    </w:p>
    <w:p w:rsidR="00381E4D" w:rsidRDefault="00381E4D"/>
    <w:p w:rsidR="00381E4D" w:rsidRPr="00193DAA" w:rsidRDefault="00381E4D" w:rsidP="00381E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193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день.</w:t>
      </w:r>
      <w:r w:rsidRPr="0019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1E4D" w:rsidRDefault="00381E4D" w:rsidP="00381E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28.05.2021</w:t>
      </w:r>
      <w:r w:rsidRPr="0019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3B9C" w:rsidRPr="00193DAA" w:rsidRDefault="00B93B9C" w:rsidP="00381E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Завтрак</w:t>
      </w:r>
      <w:r w:rsidRPr="00B93B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Обзорная экскурсия по </w:t>
      </w:r>
      <w:r w:rsidRPr="009E47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Анапе</w:t>
      </w:r>
      <w:r w:rsidRPr="009E4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E47F5">
        <w:rPr>
          <w:rFonts w:ascii="Times New Roman" w:hAnsi="Times New Roman" w:cs="Times New Roman"/>
          <w:sz w:val="24"/>
          <w:szCs w:val="24"/>
        </w:rPr>
        <w:t xml:space="preserve">Экскурсия проходит по памятным местам, которые расскажут вам об истории становления города: Древнегреческий город </w:t>
      </w:r>
      <w:proofErr w:type="spellStart"/>
      <w:r w:rsidRPr="009E47F5">
        <w:rPr>
          <w:rFonts w:ascii="Times New Roman" w:hAnsi="Times New Roman" w:cs="Times New Roman"/>
          <w:sz w:val="24"/>
          <w:szCs w:val="24"/>
        </w:rPr>
        <w:t>Горгиппия</w:t>
      </w:r>
      <w:proofErr w:type="spellEnd"/>
      <w:r w:rsidRPr="009E47F5">
        <w:rPr>
          <w:rFonts w:ascii="Times New Roman" w:hAnsi="Times New Roman" w:cs="Times New Roman"/>
          <w:sz w:val="24"/>
          <w:szCs w:val="24"/>
        </w:rPr>
        <w:t xml:space="preserve">, Турецкие ворота, цветочные часы, </w:t>
      </w:r>
      <w:proofErr w:type="spellStart"/>
      <w:r w:rsidRPr="009E47F5">
        <w:rPr>
          <w:rFonts w:ascii="Times New Roman" w:hAnsi="Times New Roman" w:cs="Times New Roman"/>
          <w:sz w:val="24"/>
          <w:szCs w:val="24"/>
        </w:rPr>
        <w:t>Анапский</w:t>
      </w:r>
      <w:proofErr w:type="spellEnd"/>
      <w:r w:rsidRPr="009E47F5">
        <w:rPr>
          <w:rFonts w:ascii="Times New Roman" w:hAnsi="Times New Roman" w:cs="Times New Roman"/>
          <w:sz w:val="24"/>
          <w:szCs w:val="24"/>
        </w:rPr>
        <w:t xml:space="preserve"> маяк, памятник отцу-основателю города-курорта Владимиру </w:t>
      </w:r>
      <w:proofErr w:type="spellStart"/>
      <w:r w:rsidRPr="009E47F5">
        <w:rPr>
          <w:rFonts w:ascii="Times New Roman" w:hAnsi="Times New Roman" w:cs="Times New Roman"/>
          <w:sz w:val="24"/>
          <w:szCs w:val="24"/>
        </w:rPr>
        <w:t>Адольфовичу</w:t>
      </w:r>
      <w:proofErr w:type="spellEnd"/>
      <w:r w:rsidRPr="009E4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F5">
        <w:rPr>
          <w:rFonts w:ascii="Times New Roman" w:hAnsi="Times New Roman" w:cs="Times New Roman"/>
          <w:sz w:val="24"/>
          <w:szCs w:val="24"/>
        </w:rPr>
        <w:t>Будзинскому</w:t>
      </w:r>
      <w:proofErr w:type="spellEnd"/>
      <w:r w:rsidRPr="009E47F5">
        <w:rPr>
          <w:rFonts w:ascii="Times New Roman" w:hAnsi="Times New Roman" w:cs="Times New Roman"/>
          <w:sz w:val="24"/>
          <w:szCs w:val="24"/>
        </w:rPr>
        <w:t xml:space="preserve">, памятник Белая шляпа и др. </w:t>
      </w:r>
    </w:p>
    <w:p w:rsidR="00B93B9C" w:rsidRPr="009E47F5" w:rsidRDefault="00B93B9C">
      <w:pPr>
        <w:rPr>
          <w:rFonts w:ascii="Times New Roman" w:hAnsi="Times New Roman" w:cs="Times New Roman"/>
          <w:sz w:val="24"/>
          <w:szCs w:val="24"/>
        </w:rPr>
      </w:pPr>
      <w:r w:rsidRPr="009E47F5">
        <w:rPr>
          <w:rFonts w:ascii="Times New Roman" w:hAnsi="Times New Roman" w:cs="Times New Roman"/>
          <w:sz w:val="24"/>
          <w:szCs w:val="24"/>
        </w:rPr>
        <w:t xml:space="preserve">Свободное время для отдыха и обеда ($). </w:t>
      </w:r>
    </w:p>
    <w:p w:rsidR="00B93B9C" w:rsidRPr="00B93B9C" w:rsidRDefault="00B93B9C" w:rsidP="00B93B9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7F5">
        <w:rPr>
          <w:rFonts w:ascii="Times New Roman" w:hAnsi="Times New Roman" w:cs="Times New Roman"/>
          <w:sz w:val="24"/>
          <w:szCs w:val="24"/>
        </w:rPr>
        <w:t xml:space="preserve">Во второй половине дня мы посетим </w:t>
      </w:r>
      <w:r w:rsidRPr="009E47F5">
        <w:rPr>
          <w:rFonts w:ascii="Times New Roman" w:hAnsi="Times New Roman" w:cs="Times New Roman"/>
          <w:b/>
          <w:sz w:val="24"/>
          <w:szCs w:val="24"/>
        </w:rPr>
        <w:t>Винное подворье старого грека</w:t>
      </w:r>
      <w:r w:rsidRPr="009E47F5">
        <w:rPr>
          <w:rFonts w:ascii="Times New Roman" w:hAnsi="Times New Roman" w:cs="Times New Roman"/>
          <w:sz w:val="24"/>
          <w:szCs w:val="24"/>
        </w:rPr>
        <w:t xml:space="preserve"> (переезд в Витязево ~15 км).  </w:t>
      </w:r>
      <w:r w:rsidRPr="009E4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узнаете тайны виноделия и историю древнего напитка, увидите</w:t>
      </w:r>
      <w:r w:rsidRPr="00B9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стари</w:t>
      </w:r>
      <w:r w:rsidRPr="009E4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 погреб и продегустируете</w:t>
      </w:r>
      <w:r w:rsidRPr="00B9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несколько сортов вина, изготовленных из винограда с</w:t>
      </w:r>
      <w:r w:rsidRPr="009E4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собственных виноградников, на которых под солнцем зреют такие сорта, как «каберне-</w:t>
      </w:r>
      <w:proofErr w:type="spellStart"/>
      <w:r w:rsidRPr="00B9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совиньон</w:t>
      </w:r>
      <w:proofErr w:type="spellEnd"/>
      <w:r w:rsidRPr="00B9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B9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мерло</w:t>
      </w:r>
      <w:proofErr w:type="gramStart"/>
      <w:r w:rsidRPr="00B9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»,«</w:t>
      </w:r>
      <w:proofErr w:type="gramEnd"/>
      <w:r w:rsidRPr="00B9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рислинг</w:t>
      </w:r>
      <w:proofErr w:type="spellEnd"/>
      <w:r w:rsidRPr="00B9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«первенец магарыча». На их основе рождаются прекрасные самобытные вина: «Рислинг </w:t>
      </w:r>
      <w:proofErr w:type="spellStart"/>
      <w:r w:rsidRPr="00B9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Витязево</w:t>
      </w:r>
      <w:proofErr w:type="gramStart"/>
      <w:r w:rsidRPr="00B9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»,«</w:t>
      </w:r>
      <w:proofErr w:type="gramEnd"/>
      <w:r w:rsidRPr="00B9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Рислинг</w:t>
      </w:r>
      <w:proofErr w:type="spellEnd"/>
      <w:r w:rsidRPr="00B9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9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Эной</w:t>
      </w:r>
      <w:proofErr w:type="spellEnd"/>
      <w:r w:rsidRPr="00B9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«Каберне-</w:t>
      </w:r>
      <w:proofErr w:type="spellStart"/>
      <w:r w:rsidRPr="00B9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совиньон</w:t>
      </w:r>
      <w:proofErr w:type="spellEnd"/>
      <w:r w:rsidRPr="00B9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Витязево», «Каберне-</w:t>
      </w:r>
      <w:proofErr w:type="spellStart"/>
      <w:r w:rsidRPr="00B9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совиньон</w:t>
      </w:r>
      <w:proofErr w:type="spellEnd"/>
      <w:r w:rsidRPr="00B93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Понтийское» и др.</w:t>
      </w:r>
    </w:p>
    <w:p w:rsidR="00B93B9C" w:rsidRPr="009E47F5" w:rsidRDefault="009E47F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E4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Возвращение</w:t>
      </w:r>
      <w:proofErr w:type="gramEnd"/>
      <w:r w:rsidRPr="009E4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Анапу, отдых, время для ужина. </w:t>
      </w:r>
    </w:p>
    <w:p w:rsidR="009E47F5" w:rsidRPr="00D9199E" w:rsidRDefault="009E47F5" w:rsidP="009E47F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после ужина предлагаем завершить нашу экскурсионную программу так, чтобы душа пела от восторга еще долго-долго -  едем в «Черкесский аул» на вечернее экстрим-шоу «Сватовство джигита». (</w:t>
      </w:r>
      <w:r w:rsidRPr="00D91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$)</w:t>
      </w:r>
    </w:p>
    <w:p w:rsidR="009E47F5" w:rsidRPr="009E47F5" w:rsidRDefault="009E47F5">
      <w:pPr>
        <w:rPr>
          <w:rFonts w:ascii="Times New Roman" w:hAnsi="Times New Roman" w:cs="Times New Roman"/>
          <w:sz w:val="24"/>
          <w:szCs w:val="24"/>
        </w:rPr>
      </w:pPr>
    </w:p>
    <w:p w:rsidR="00381E4D" w:rsidRPr="00193DAA" w:rsidRDefault="00381E4D" w:rsidP="00381E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</w:t>
      </w:r>
      <w:r w:rsidRPr="00193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день.</w:t>
      </w:r>
      <w:r w:rsidRPr="0019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1E4D" w:rsidRPr="00193DAA" w:rsidRDefault="00381E4D" w:rsidP="00381E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29.05.2021</w:t>
      </w:r>
      <w:r w:rsidRPr="0019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47F5" w:rsidRDefault="009E4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Завтрак, освобождение номеров до 12.00. Свободное время в Анапе.</w:t>
      </w:r>
    </w:p>
    <w:p w:rsidR="009E47F5" w:rsidRDefault="009E4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15.00 – встреча группы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ресепшн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отеля, трансфер в аэропорт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г.Краснодара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(переезд</w:t>
      </w:r>
      <w:r w:rsidRPr="009E47F5">
        <w:rPr>
          <w:rFonts w:ascii="Times New Roman" w:hAnsi="Times New Roman" w:cs="Times New Roman"/>
          <w:sz w:val="24"/>
          <w:szCs w:val="24"/>
        </w:rPr>
        <w:t xml:space="preserve"> ~175 </w:t>
      </w:r>
      <w:r>
        <w:rPr>
          <w:rFonts w:ascii="Times New Roman" w:hAnsi="Times New Roman" w:cs="Times New Roman"/>
          <w:sz w:val="24"/>
          <w:szCs w:val="24"/>
        </w:rPr>
        <w:t xml:space="preserve">км.). 19.45-23.55 – перелет Краснодар – Псков.   </w:t>
      </w:r>
    </w:p>
    <w:p w:rsidR="00381E4D" w:rsidRDefault="009E4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Наше путешествие закончилось. Добро пожаловать домой, искусные дегустаторы! </w:t>
      </w:r>
      <w:r w:rsidRPr="009E47F5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BEC" w:rsidRDefault="000C5BEC" w:rsidP="000C5B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</w:pPr>
    </w:p>
    <w:p w:rsidR="000C5BEC" w:rsidRDefault="000C5BEC" w:rsidP="000C5B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F51E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Стоимость</w:t>
      </w:r>
      <w:proofErr w:type="spellEnd"/>
      <w:r w:rsidRPr="008F51E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 </w:t>
      </w:r>
      <w:proofErr w:type="spellStart"/>
      <w:r w:rsidRPr="008F51E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тура</w:t>
      </w:r>
      <w:proofErr w:type="spellEnd"/>
      <w:r w:rsidRPr="008F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F51E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на</w:t>
      </w:r>
      <w:proofErr w:type="spellEnd"/>
      <w:r w:rsidRPr="008F51E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 </w:t>
      </w:r>
      <w:proofErr w:type="spellStart"/>
      <w:r w:rsidRPr="008F51E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чело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века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при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двухместном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размещении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34400р. </w:t>
      </w:r>
    </w:p>
    <w:p w:rsidR="000C5BEC" w:rsidRDefault="000C5BEC" w:rsidP="000C5B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АКЦИЯ КЭШБЕК ЗА ОТДЫХ ПО РОССИИ – 20% ПРИ ОПЛАТЕ КАРТОЙ МИР </w:t>
      </w:r>
    </w:p>
    <w:p w:rsidR="000C5BEC" w:rsidRPr="008F51E3" w:rsidRDefault="000C5BEC" w:rsidP="000C5B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(полная стоимость тура - 430</w:t>
      </w:r>
      <w:r w:rsidRPr="008F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proofErr w:type="gramStart"/>
      <w:r w:rsidRPr="008F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proofErr w:type="gramEnd"/>
    </w:p>
    <w:p w:rsidR="000C5BEC" w:rsidRPr="008F51E3" w:rsidRDefault="000C5BEC" w:rsidP="000C5B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F0015">
        <w:rPr>
          <w:rStyle w:val="eop"/>
        </w:rPr>
        <w:t> </w:t>
      </w:r>
    </w:p>
    <w:p w:rsidR="008A3FD6" w:rsidRPr="008A3FD6" w:rsidRDefault="008A3FD6" w:rsidP="00C36A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A3F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3FD6" w:rsidRPr="008A3FD6" w:rsidRDefault="008A3FD6" w:rsidP="008A3F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D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В </w:t>
      </w:r>
      <w:proofErr w:type="spellStart"/>
      <w:r w:rsidRPr="008A3FD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стоимость</w:t>
      </w:r>
      <w:proofErr w:type="spellEnd"/>
      <w:r w:rsidRPr="008A3FD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 </w:t>
      </w:r>
      <w:proofErr w:type="spellStart"/>
      <w:r w:rsidRPr="008A3FD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включено</w:t>
      </w:r>
      <w:proofErr w:type="spellEnd"/>
      <w:r w:rsidRPr="008A3FD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:</w:t>
      </w:r>
      <w:r w:rsidRPr="008A3F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3FD6" w:rsidRPr="008A3FD6" w:rsidRDefault="008A3FD6" w:rsidP="008A3F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FD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*</w:t>
      </w:r>
      <w:r w:rsidRPr="008A3F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А</w:t>
      </w:r>
      <w:proofErr w:type="spellStart"/>
      <w:r w:rsidRPr="008A3F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виаперелет</w:t>
      </w:r>
      <w:proofErr w:type="spellEnd"/>
      <w:r w:rsidRPr="008A3F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</w:t>
      </w:r>
      <w:r w:rsidR="0091425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Псков</w:t>
      </w:r>
      <w:r w:rsidRPr="008A3FD6">
        <w:rPr>
          <w:rFonts w:ascii="Times New Roman" w:eastAsia="Times New Roman" w:hAnsi="Times New Roman" w:cs="Times New Roman"/>
          <w:sz w:val="24"/>
          <w:szCs w:val="24"/>
          <w:lang w:eastAsia="ru-RU"/>
        </w:rPr>
        <w:t>-Краснодар</w:t>
      </w:r>
      <w:r w:rsidR="0091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-Псков </w:t>
      </w:r>
      <w:r w:rsidRPr="008A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(включая </w:t>
      </w:r>
      <w:r w:rsidRPr="008A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ручную кладь 36х30х27см</w:t>
      </w:r>
      <w:r w:rsidR="00914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5кг</w:t>
      </w:r>
      <w:r w:rsidRPr="008A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8A3FD6" w:rsidRPr="008A3FD6" w:rsidRDefault="008A3FD6" w:rsidP="008A3F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914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Pr="008A3F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A3F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трансфер</w:t>
      </w:r>
      <w:proofErr w:type="spellEnd"/>
      <w:r w:rsidRPr="008A3FD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1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маршруту</w:t>
      </w:r>
      <w:r w:rsidRPr="008A3F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6EBE" w:rsidRPr="00086EBE" w:rsidRDefault="0027092F" w:rsidP="00086E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*проживание в отелях</w:t>
      </w:r>
      <w:r w:rsidRPr="002709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8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ночь </w:t>
      </w:r>
      <w:proofErr w:type="spellStart"/>
      <w:r w:rsidR="00086EBE" w:rsidRPr="00086E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Marton</w:t>
      </w:r>
      <w:proofErr w:type="spellEnd"/>
      <w:r w:rsidR="00086EBE" w:rsidRPr="00086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86EBE" w:rsidRPr="00086E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Lider</w:t>
      </w:r>
      <w:proofErr w:type="spellEnd"/>
      <w:r w:rsidR="00086EBE" w:rsidRPr="00086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EBE" w:rsidRPr="00086E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Krasnodar</w:t>
      </w:r>
      <w:r w:rsidR="00086EBE" w:rsidRPr="00086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3*</w:t>
      </w:r>
      <w:r w:rsidR="00086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proofErr w:type="spellStart"/>
      <w:r w:rsidR="00086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Джержинского</w:t>
      </w:r>
      <w:proofErr w:type="spellEnd"/>
      <w:r w:rsidR="00086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101;</w:t>
      </w:r>
    </w:p>
    <w:p w:rsidR="008A3FD6" w:rsidRPr="0027092F" w:rsidRDefault="00086EBE" w:rsidP="0027092F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9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7092F" w:rsidRPr="0027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092F" w:rsidRPr="0027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ночи в Парк-Отель-Анапа 3*, ул.Набережная,8.</w:t>
      </w:r>
    </w:p>
    <w:p w:rsidR="008A3FD6" w:rsidRPr="008A3FD6" w:rsidRDefault="008A3FD6" w:rsidP="008A3F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D6">
        <w:rPr>
          <w:rFonts w:ascii="Times New Roman" w:eastAsia="Times New Roman" w:hAnsi="Times New Roman" w:cs="Times New Roman"/>
          <w:sz w:val="24"/>
          <w:szCs w:val="24"/>
          <w:lang w:eastAsia="ru-RU"/>
        </w:rPr>
        <w:t>*питание – завтраки; </w:t>
      </w:r>
    </w:p>
    <w:p w:rsidR="008A3FD6" w:rsidRPr="008A3FD6" w:rsidRDefault="008A3FD6" w:rsidP="008A3F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*</w:t>
      </w:r>
      <w:proofErr w:type="spellStart"/>
      <w:r w:rsidRPr="008A3F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экскурсио</w:t>
      </w:r>
      <w:proofErr w:type="spellEnd"/>
      <w:r w:rsidRPr="008A3FD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Start"/>
      <w:r w:rsidRPr="008A3F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ная</w:t>
      </w:r>
      <w:proofErr w:type="spellEnd"/>
      <w:r w:rsidRPr="008A3F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</w:t>
      </w:r>
      <w:proofErr w:type="spellStart"/>
      <w:r w:rsidRPr="008A3F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программа</w:t>
      </w:r>
      <w:proofErr w:type="spellEnd"/>
      <w:r w:rsidRPr="008A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все обозначенные экскурсии + путевые заметки; </w:t>
      </w:r>
    </w:p>
    <w:p w:rsidR="008A3FD6" w:rsidRPr="008A3FD6" w:rsidRDefault="008A3FD6" w:rsidP="008A3F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*</w:t>
      </w:r>
      <w:r w:rsidRPr="008A3F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 </w:t>
      </w:r>
      <w:proofErr w:type="spellStart"/>
      <w:r w:rsidRPr="008A3F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сопровождение</w:t>
      </w:r>
      <w:proofErr w:type="spellEnd"/>
      <w:r w:rsidRPr="008A3F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</w:t>
      </w:r>
      <w:r w:rsidRPr="008A3F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3FD6" w:rsidRPr="008A3FD6" w:rsidRDefault="008A3FD6" w:rsidP="008A3F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25E" w:rsidRPr="008A3FD6" w:rsidRDefault="008A3FD6" w:rsidP="008A3F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3FD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Дополнительно</w:t>
      </w:r>
      <w:proofErr w:type="spellEnd"/>
      <w:r w:rsidRPr="008A3FD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 </w:t>
      </w:r>
      <w:proofErr w:type="spellStart"/>
      <w:r w:rsidRPr="008A3FD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оплачиваются</w:t>
      </w:r>
      <w:proofErr w:type="spellEnd"/>
      <w:r w:rsidRPr="008A3FD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:</w:t>
      </w:r>
      <w:r w:rsidRPr="008A3F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3FD6" w:rsidRPr="008A3FD6" w:rsidRDefault="0091425E" w:rsidP="008A3FD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Крупная ручная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кладь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55Х40Х20, </w:t>
      </w:r>
      <w:r w:rsidR="008A3FD6" w:rsidRPr="008A3FD6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 -1000р туда-обратно</w:t>
      </w:r>
      <w:r w:rsidR="008A3FD6" w:rsidRPr="008A3F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3FD6" w:rsidRDefault="0091425E" w:rsidP="008A3FD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Багаж до 23 кг – 3300</w:t>
      </w:r>
      <w:r w:rsidR="008A3FD6" w:rsidRPr="008A3FD6">
        <w:rPr>
          <w:rFonts w:ascii="Times New Roman" w:eastAsia="Times New Roman" w:hAnsi="Times New Roman" w:cs="Times New Roman"/>
          <w:sz w:val="24"/>
          <w:szCs w:val="24"/>
          <w:lang w:eastAsia="ru-RU"/>
        </w:rPr>
        <w:t>р в одну сторону;</w:t>
      </w:r>
    </w:p>
    <w:p w:rsidR="00747772" w:rsidRPr="008A3FD6" w:rsidRDefault="00747772" w:rsidP="008A3FD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Обеды и ужины (по желанию);</w:t>
      </w:r>
    </w:p>
    <w:p w:rsidR="008A3FD6" w:rsidRPr="008A3FD6" w:rsidRDefault="008A3FD6" w:rsidP="008A3FD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8A3FD6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Входные</w:t>
      </w:r>
      <w:proofErr w:type="spellEnd"/>
      <w:r w:rsidRPr="008A3FD6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 </w:t>
      </w:r>
      <w:proofErr w:type="spellStart"/>
      <w:r w:rsidRPr="008A3FD6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билеты</w:t>
      </w:r>
      <w:proofErr w:type="spellEnd"/>
      <w:r w:rsidRPr="008A3FD6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 </w:t>
      </w:r>
      <w:r w:rsidRPr="008A3F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парки, музеи;</w:t>
      </w:r>
    </w:p>
    <w:p w:rsidR="008A3FD6" w:rsidRPr="008A3FD6" w:rsidRDefault="008A3FD6" w:rsidP="008A3FD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3F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Дегустация вин на винодельческих предприятиях</w:t>
      </w:r>
      <w:r w:rsidR="00F31A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F31A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="00F31A00" w:rsidRPr="00F31A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~</w:t>
      </w:r>
      <w:proofErr w:type="gramEnd"/>
      <w:r w:rsidR="00F31A00" w:rsidRPr="00F31A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600-1000 </w:t>
      </w:r>
      <w:r w:rsidR="00F31A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зависимости от типа дегустации и закусок)</w:t>
      </w:r>
      <w:r w:rsidRPr="008A3F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8A3FD6" w:rsidRPr="008A3FD6" w:rsidRDefault="008A3FD6" w:rsidP="008A3FD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3F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Вечернее развлекательное шоу.</w:t>
      </w:r>
    </w:p>
    <w:p w:rsidR="008A3FD6" w:rsidRPr="008A3FD6" w:rsidRDefault="008A3FD6" w:rsidP="008A3FD6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A3FD6" w:rsidRPr="008A3FD6" w:rsidRDefault="008A3FD6" w:rsidP="008A3F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3FD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Внимание</w:t>
      </w:r>
      <w:proofErr w:type="spellEnd"/>
      <w:r w:rsidRPr="008A3FD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!</w:t>
      </w:r>
    </w:p>
    <w:p w:rsidR="008A3FD6" w:rsidRPr="008A3FD6" w:rsidRDefault="008A3FD6" w:rsidP="008A3F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D6">
        <w:rPr>
          <w:rFonts w:ascii="Times New Roman" w:eastAsia="Times New Roman" w:hAnsi="Times New Roman" w:cs="Times New Roman"/>
          <w:sz w:val="24"/>
          <w:szCs w:val="24"/>
          <w:lang w:eastAsia="ru-RU"/>
        </w:rPr>
        <w:t>*Т</w:t>
      </w:r>
      <w:proofErr w:type="spellStart"/>
      <w:r w:rsidRPr="008A3F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уроператор</w:t>
      </w:r>
      <w:proofErr w:type="spellEnd"/>
      <w:r w:rsidRPr="008A3F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</w:t>
      </w:r>
      <w:proofErr w:type="spellStart"/>
      <w:r w:rsidRPr="008A3F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оставляет</w:t>
      </w:r>
      <w:proofErr w:type="spellEnd"/>
      <w:r w:rsidRPr="008A3F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</w:t>
      </w:r>
      <w:proofErr w:type="spellStart"/>
      <w:r w:rsidRPr="008A3F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за</w:t>
      </w:r>
      <w:proofErr w:type="spellEnd"/>
      <w:r w:rsidRPr="008A3F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</w:t>
      </w:r>
      <w:proofErr w:type="spellStart"/>
      <w:r w:rsidRPr="008A3F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собой</w:t>
      </w:r>
      <w:proofErr w:type="spellEnd"/>
      <w:r w:rsidRPr="008A3F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</w:t>
      </w:r>
      <w:proofErr w:type="spellStart"/>
      <w:r w:rsidRPr="008A3F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право</w:t>
      </w:r>
      <w:proofErr w:type="spellEnd"/>
      <w:r w:rsidRPr="008A3F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</w:t>
      </w:r>
      <w:r w:rsidRPr="008A3F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spellStart"/>
      <w:r w:rsidRPr="008A3F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менять</w:t>
      </w:r>
      <w:proofErr w:type="spellEnd"/>
      <w:r w:rsidRPr="008A3F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и </w:t>
      </w:r>
      <w:proofErr w:type="spellStart"/>
      <w:r w:rsidRPr="008A3F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дополнять</w:t>
      </w:r>
      <w:proofErr w:type="spellEnd"/>
      <w:r w:rsidRPr="008A3F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</w:t>
      </w:r>
      <w:proofErr w:type="spellStart"/>
      <w:proofErr w:type="gramStart"/>
      <w:r w:rsidRPr="008A3F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программу</w:t>
      </w:r>
      <w:proofErr w:type="spellEnd"/>
      <w:proofErr w:type="gramEnd"/>
      <w:r w:rsidRPr="008A3F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</w:t>
      </w:r>
      <w:proofErr w:type="spellStart"/>
      <w:r w:rsidRPr="008A3F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не</w:t>
      </w:r>
      <w:proofErr w:type="spellEnd"/>
      <w:r w:rsidRPr="008A3F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</w:t>
      </w:r>
      <w:proofErr w:type="spellStart"/>
      <w:r w:rsidRPr="008A3F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уменьшая</w:t>
      </w:r>
      <w:proofErr w:type="spellEnd"/>
      <w:r w:rsidRPr="008A3F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</w:t>
      </w:r>
      <w:proofErr w:type="spellStart"/>
      <w:r w:rsidRPr="008A3F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об</w:t>
      </w:r>
      <w:proofErr w:type="spellEnd"/>
      <w:r w:rsidRPr="008A3FD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Start"/>
      <w:r w:rsidRPr="008A3F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ёма</w:t>
      </w:r>
      <w:proofErr w:type="spellEnd"/>
      <w:r w:rsidRPr="008A3F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!</w:t>
      </w:r>
    </w:p>
    <w:p w:rsidR="008A3FD6" w:rsidRPr="008A3FD6" w:rsidRDefault="008A3FD6" w:rsidP="008A3F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3F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*Тур состоится при наборе в группу не менее </w:t>
      </w:r>
      <w:proofErr w:type="gramStart"/>
      <w:r w:rsidRPr="008A3F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  человек</w:t>
      </w:r>
      <w:proofErr w:type="gramEnd"/>
      <w:r w:rsidRPr="008A3F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8A3FD6" w:rsidRPr="008A3FD6" w:rsidRDefault="008A3FD6" w:rsidP="008A3F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FD6" w:rsidRPr="008A3FD6" w:rsidRDefault="008A3FD6" w:rsidP="008A3FD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3FD6" w:rsidRPr="008A3FD6" w:rsidRDefault="008A3FD6" w:rsidP="008A3FD6"/>
    <w:p w:rsidR="008A3FD6" w:rsidRPr="009E47F5" w:rsidRDefault="008A3FD6">
      <w:pPr>
        <w:rPr>
          <w:rFonts w:ascii="Times New Roman" w:hAnsi="Times New Roman" w:cs="Times New Roman"/>
          <w:sz w:val="24"/>
          <w:szCs w:val="24"/>
        </w:rPr>
      </w:pPr>
    </w:p>
    <w:sectPr w:rsidR="008A3FD6" w:rsidRPr="009E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D47B4"/>
    <w:multiLevelType w:val="multilevel"/>
    <w:tmpl w:val="1DD6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CB"/>
    <w:rsid w:val="00085E5A"/>
    <w:rsid w:val="00086EBE"/>
    <w:rsid w:val="00093002"/>
    <w:rsid w:val="000B3C4D"/>
    <w:rsid w:val="000C5BEC"/>
    <w:rsid w:val="00193DAA"/>
    <w:rsid w:val="0027092F"/>
    <w:rsid w:val="002816D9"/>
    <w:rsid w:val="00381E4D"/>
    <w:rsid w:val="004D6680"/>
    <w:rsid w:val="00540364"/>
    <w:rsid w:val="005D529E"/>
    <w:rsid w:val="00666BE8"/>
    <w:rsid w:val="00724AF3"/>
    <w:rsid w:val="00747772"/>
    <w:rsid w:val="00866E2E"/>
    <w:rsid w:val="008803AE"/>
    <w:rsid w:val="008A3FD6"/>
    <w:rsid w:val="0091425E"/>
    <w:rsid w:val="0095218F"/>
    <w:rsid w:val="009D28CB"/>
    <w:rsid w:val="009E47F5"/>
    <w:rsid w:val="00B41C60"/>
    <w:rsid w:val="00B76C75"/>
    <w:rsid w:val="00B93B9C"/>
    <w:rsid w:val="00BD16AB"/>
    <w:rsid w:val="00C36A5A"/>
    <w:rsid w:val="00D4443C"/>
    <w:rsid w:val="00D9199E"/>
    <w:rsid w:val="00E955AF"/>
    <w:rsid w:val="00F31A00"/>
    <w:rsid w:val="00F5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39E5"/>
  <w15:chartTrackingRefBased/>
  <w15:docId w15:val="{C6CDF8B0-3382-4A85-8410-44AC4AE7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8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0C5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EC5B1-5326-4F29-BDAF-71E9D6AF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2021-03-29T15:44:00Z</dcterms:created>
  <dcterms:modified xsi:type="dcterms:W3CDTF">2021-04-12T08:34:00Z</dcterms:modified>
</cp:coreProperties>
</file>